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2E9A9A9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</w:t>
      </w:r>
      <w:r w:rsidR="006643CE">
        <w:rPr>
          <w:rFonts w:ascii="Times New Roman" w:eastAsia="Century Gothic" w:hAnsi="Times New Roman" w:cs="Times New Roman"/>
          <w:sz w:val="28"/>
          <w:szCs w:val="28"/>
        </w:rPr>
        <w:t>1</w:t>
      </w:r>
      <w:r>
        <w:rPr>
          <w:rFonts w:ascii="Times New Roman" w:eastAsia="Century Gothic" w:hAnsi="Times New Roman" w:cs="Times New Roman"/>
          <w:sz w:val="28"/>
          <w:szCs w:val="28"/>
        </w:rPr>
        <w:t>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CAE6AA" w14:textId="5603D0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2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7FFD335" w14:textId="6324A761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0b8543f0-f3ac-4ad4-b41d-f52efb2d3a1f - 01</w:t>
      </w:r>
    </w:p>
    <w:p w14:paraId="5C569515" w14:textId="4646B0AE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699876-2025</w:t>
      </w:r>
    </w:p>
    <w:p w14:paraId="00A23800" w14:textId="06C8E174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lastRenderedPageBreak/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6A4B04A8" w14:textId="3B38BD4A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204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699876</w:t>
      </w:r>
    </w:p>
    <w:p w14:paraId="6147F493" w14:textId="7FE4F917" w:rsidR="003479F4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23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.10.2025 r.</w:t>
      </w:r>
    </w:p>
    <w:p w14:paraId="1CFF89B3" w14:textId="77777777" w:rsidR="00452C7A" w:rsidRP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5F7E24" w14:textId="79D9C906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3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6477133A" w14:textId="09A3CDB2" w:rsidR="00452C7A" w:rsidRPr="008C68A2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0d663f30-d5e6-436a-9505-e2ee47f098be - 01</w:t>
      </w:r>
    </w:p>
    <w:p w14:paraId="47298457" w14:textId="2B21C615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452C7A">
        <w:rPr>
          <w:rFonts w:ascii="Times New Roman" w:eastAsia="Century Gothic" w:hAnsi="Times New Roman" w:cs="Times New Roman"/>
          <w:sz w:val="28"/>
          <w:szCs w:val="28"/>
        </w:rPr>
        <w:t>741166-2025</w:t>
      </w:r>
    </w:p>
    <w:p w14:paraId="1EC6E981" w14:textId="255A4B1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FF8C2EB" w14:textId="1331D5F7" w:rsidR="00452C7A" w:rsidRPr="00A126D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215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741166</w:t>
      </w:r>
    </w:p>
    <w:p w14:paraId="155A8F09" w14:textId="4C5B69E5" w:rsidR="00452C7A" w:rsidRDefault="00452C7A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07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.1</w:t>
      </w:r>
      <w:r>
        <w:rPr>
          <w:rFonts w:ascii="Times New Roman" w:eastAsia="Century Gothic" w:hAnsi="Times New Roman" w:cs="Times New Roman"/>
          <w:sz w:val="28"/>
          <w:szCs w:val="28"/>
        </w:rPr>
        <w:t>1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.2025 r.</w:t>
      </w:r>
    </w:p>
    <w:p w14:paraId="4772C62D" w14:textId="77777777" w:rsidR="001E106F" w:rsidRDefault="001E106F" w:rsidP="00452C7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1A4F4E" w14:textId="137F5653" w:rsidR="001E106F" w:rsidRPr="008C68A2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8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WL.2371.2.2025, modyfikacja 4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061305C" w14:textId="1A1D3ACB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0cb43b2c-c23a-4b30-8186-e2c8bc8d944e - 01</w:t>
      </w:r>
    </w:p>
    <w:p w14:paraId="5B892F22" w14:textId="62D756E0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804735-2025</w:t>
      </w:r>
    </w:p>
    <w:p w14:paraId="38E212FA" w14:textId="3EB36EF8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</w:rPr>
        <w:t>234/2025</w:t>
      </w:r>
    </w:p>
    <w:p w14:paraId="53FEE2AD" w14:textId="4398CA5E" w:rsidR="001E106F" w:rsidRPr="00996AB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34</w:t>
      </w:r>
      <w:r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996ABF" w:rsidRPr="00996ABF">
        <w:rPr>
          <w:rFonts w:ascii="Times New Roman" w:eastAsia="Century Gothic" w:hAnsi="Times New Roman" w:cs="Times New Roman"/>
          <w:sz w:val="28"/>
          <w:szCs w:val="28"/>
          <w:lang w:val="en-US"/>
        </w:rPr>
        <w:t>804735</w:t>
      </w:r>
    </w:p>
    <w:p w14:paraId="744AE93A" w14:textId="362A852D" w:rsidR="001E106F" w:rsidRDefault="001E106F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6ABF">
        <w:rPr>
          <w:rFonts w:ascii="Times New Roman" w:eastAsia="Century Gothic" w:hAnsi="Times New Roman" w:cs="Times New Roman"/>
          <w:sz w:val="28"/>
          <w:szCs w:val="28"/>
        </w:rPr>
        <w:t>Data publikacji: 04.12.2025 r.</w:t>
      </w:r>
    </w:p>
    <w:p w14:paraId="4A5149F8" w14:textId="77777777" w:rsidR="00B45240" w:rsidRDefault="00B45240" w:rsidP="001E106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E426423" w14:textId="545164D9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8. Ogłoszenie o zamówieniu, WL.2371.2.2025, modyfikacja 5:</w:t>
      </w:r>
    </w:p>
    <w:p w14:paraId="24083C9A" w14:textId="68362E80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a929fd11-a288-404d-b7d7-c679afb6fe10 - 01</w:t>
      </w:r>
    </w:p>
    <w:p w14:paraId="6B09A806" w14:textId="65F13BF6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Numer publikacji ogłoszenia: 8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15758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6C7FE457" w14:textId="05E589B0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Numer wydania Dz.U. S: 23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</w:rPr>
        <w:t>7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167C8AF" w14:textId="29C60443" w:rsidR="00B45240" w:rsidRPr="00B0111D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23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7</w:t>
      </w: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B0111D"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815758</w:t>
      </w:r>
    </w:p>
    <w:p w14:paraId="058A846B" w14:textId="216902FB" w:rsidR="00B45240" w:rsidRDefault="00B45240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Data publikacji: 09.12.2025 r.</w:t>
      </w:r>
    </w:p>
    <w:p w14:paraId="204763C4" w14:textId="77777777" w:rsidR="00A404FF" w:rsidRDefault="00A404FF" w:rsidP="00B45240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4EB48D6" w14:textId="264DB5BD" w:rsidR="00A404FF" w:rsidRPr="00B0111D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9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. Ogłoszenie o zamówieniu, WL.2371.2.2025, modyfikacja </w:t>
      </w: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2155F1A4" w14:textId="6FC40A2C" w:rsidR="00A404FF" w:rsidRPr="00B0111D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A404FF">
        <w:rPr>
          <w:rFonts w:ascii="Times New Roman" w:eastAsia="Century Gothic" w:hAnsi="Times New Roman" w:cs="Times New Roman"/>
          <w:sz w:val="28"/>
          <w:szCs w:val="28"/>
        </w:rPr>
        <w:t>866e0d4b-f20e-4823-9c86-931ab7ba9229 - 01</w:t>
      </w:r>
    </w:p>
    <w:p w14:paraId="7923E762" w14:textId="455942EC" w:rsidR="00A404FF" w:rsidRPr="00B0111D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A404FF">
        <w:rPr>
          <w:rFonts w:ascii="Times New Roman" w:eastAsia="Century Gothic" w:hAnsi="Times New Roman" w:cs="Times New Roman"/>
          <w:sz w:val="28"/>
          <w:szCs w:val="28"/>
        </w:rPr>
        <w:t>844473-2025</w:t>
      </w:r>
    </w:p>
    <w:p w14:paraId="71708D64" w14:textId="4E8540E4" w:rsidR="00A404FF" w:rsidRPr="00B0111D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>Numer wydania Dz.U. S: 2</w:t>
      </w:r>
      <w:r>
        <w:rPr>
          <w:rFonts w:ascii="Times New Roman" w:eastAsia="Century Gothic" w:hAnsi="Times New Roman" w:cs="Times New Roman"/>
          <w:sz w:val="28"/>
          <w:szCs w:val="28"/>
        </w:rPr>
        <w:t>44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5ED19A9" w14:textId="62B881F8" w:rsidR="00A404FF" w:rsidRPr="00A404FF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44</w:t>
      </w:r>
      <w:r w:rsidRPr="00B0111D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Pr="00A404FF">
        <w:rPr>
          <w:rFonts w:ascii="Times New Roman" w:eastAsia="Century Gothic" w:hAnsi="Times New Roman" w:cs="Times New Roman"/>
          <w:sz w:val="28"/>
          <w:szCs w:val="28"/>
          <w:lang w:val="en-US"/>
        </w:rPr>
        <w:t>844473</w:t>
      </w:r>
    </w:p>
    <w:p w14:paraId="73FE2442" w14:textId="26BBA479" w:rsidR="00A404FF" w:rsidRPr="00744E59" w:rsidRDefault="00A404FF" w:rsidP="00A404F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0111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18</w:t>
      </w:r>
      <w:r w:rsidRPr="00B0111D">
        <w:rPr>
          <w:rFonts w:ascii="Times New Roman" w:eastAsia="Century Gothic" w:hAnsi="Times New Roman" w:cs="Times New Roman"/>
          <w:sz w:val="28"/>
          <w:szCs w:val="28"/>
        </w:rPr>
        <w:t>.12.2025 r.</w:t>
      </w: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B4B90">
      <w:footerReference w:type="first" r:id="rId8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DFB4" w14:textId="77777777" w:rsidR="00662A3F" w:rsidRDefault="00662A3F" w:rsidP="00246B43">
      <w:r>
        <w:separator/>
      </w:r>
    </w:p>
  </w:endnote>
  <w:endnote w:type="continuationSeparator" w:id="0">
    <w:p w14:paraId="42E87CD5" w14:textId="77777777" w:rsidR="00662A3F" w:rsidRDefault="00662A3F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174BF" w14:textId="273BE7C4" w:rsidR="003B4B90" w:rsidRDefault="003B4B90">
    <w:pPr>
      <w:pStyle w:val="Stopka"/>
    </w:pPr>
    <w:r>
      <w:rPr>
        <w:noProof/>
      </w:rPr>
      <w:drawing>
        <wp:inline distT="0" distB="0" distL="0" distR="0" wp14:anchorId="40370181" wp14:editId="6C32EE80">
          <wp:extent cx="5760720" cy="715236"/>
          <wp:effectExtent l="0" t="0" r="0" b="889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2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AE63" w14:textId="77777777" w:rsidR="00662A3F" w:rsidRDefault="00662A3F" w:rsidP="00246B43">
      <w:r>
        <w:separator/>
      </w:r>
    </w:p>
  </w:footnote>
  <w:footnote w:type="continuationSeparator" w:id="0">
    <w:p w14:paraId="37426733" w14:textId="77777777" w:rsidR="00662A3F" w:rsidRDefault="00662A3F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106F"/>
    <w:rsid w:val="001E40A0"/>
    <w:rsid w:val="00235D89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B4B90"/>
    <w:rsid w:val="003E3323"/>
    <w:rsid w:val="003F3030"/>
    <w:rsid w:val="003F3735"/>
    <w:rsid w:val="003F705C"/>
    <w:rsid w:val="00442F88"/>
    <w:rsid w:val="00452C7A"/>
    <w:rsid w:val="00452CF4"/>
    <w:rsid w:val="00497CE0"/>
    <w:rsid w:val="004B49E8"/>
    <w:rsid w:val="004E2BE3"/>
    <w:rsid w:val="00506980"/>
    <w:rsid w:val="0051222A"/>
    <w:rsid w:val="00513597"/>
    <w:rsid w:val="00567EB4"/>
    <w:rsid w:val="005B3869"/>
    <w:rsid w:val="006109CD"/>
    <w:rsid w:val="00615908"/>
    <w:rsid w:val="00662A3F"/>
    <w:rsid w:val="006643CE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996ABF"/>
    <w:rsid w:val="009E6B09"/>
    <w:rsid w:val="00A126DA"/>
    <w:rsid w:val="00A404FF"/>
    <w:rsid w:val="00A90FD3"/>
    <w:rsid w:val="00A944BB"/>
    <w:rsid w:val="00AC1AC3"/>
    <w:rsid w:val="00AE2477"/>
    <w:rsid w:val="00B0111D"/>
    <w:rsid w:val="00B45240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65CC5"/>
    <w:rsid w:val="00E93CBC"/>
    <w:rsid w:val="00F1245A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B3C1-AEB7-45C9-B298-89729180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89</cp:revision>
  <dcterms:created xsi:type="dcterms:W3CDTF">2021-04-06T11:29:00Z</dcterms:created>
  <dcterms:modified xsi:type="dcterms:W3CDTF">2025-12-18T07:57:00Z</dcterms:modified>
</cp:coreProperties>
</file>